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A5" w:rsidRPr="00542B78" w:rsidRDefault="00C91242" w:rsidP="003A436A">
      <w:pPr>
        <w:ind w:left="-142" w:hanging="284"/>
        <w:jc w:val="center"/>
        <w:rPr>
          <w:sz w:val="28"/>
          <w:szCs w:val="28"/>
        </w:rPr>
      </w:pPr>
      <w:r w:rsidRPr="00542B78">
        <w:rPr>
          <w:sz w:val="28"/>
          <w:szCs w:val="28"/>
        </w:rPr>
        <w:t xml:space="preserve"> </w:t>
      </w:r>
      <w:r w:rsidR="002301A5" w:rsidRPr="00542B78">
        <w:rPr>
          <w:sz w:val="28"/>
          <w:szCs w:val="28"/>
        </w:rPr>
        <w:t>ИНФОРМАЦИЯ</w:t>
      </w:r>
    </w:p>
    <w:p w:rsidR="00A84871" w:rsidRPr="00DE213C" w:rsidRDefault="002301A5" w:rsidP="0023388C">
      <w:pPr>
        <w:ind w:firstLine="525"/>
        <w:jc w:val="center"/>
      </w:pPr>
      <w:r w:rsidRPr="00DE213C">
        <w:t xml:space="preserve">о результатах торгов </w:t>
      </w:r>
      <w:r w:rsidR="00542B78" w:rsidRPr="00DE213C">
        <w:t>на право заключения договоров</w:t>
      </w:r>
      <w:r w:rsidR="00A84871" w:rsidRPr="00DE213C">
        <w:t xml:space="preserve"> на установку и эксплу</w:t>
      </w:r>
      <w:r w:rsidR="00515CFA" w:rsidRPr="00DE213C">
        <w:t>атацию рекламных конструкций</w:t>
      </w:r>
    </w:p>
    <w:p w:rsidR="00D30DD3" w:rsidRPr="00DE213C" w:rsidRDefault="00D30DD3" w:rsidP="002301A5">
      <w:pPr>
        <w:ind w:firstLine="709"/>
        <w:jc w:val="center"/>
      </w:pPr>
    </w:p>
    <w:p w:rsidR="00A84871" w:rsidRPr="00DE213C" w:rsidRDefault="002301A5" w:rsidP="00A84871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DE213C">
        <w:t xml:space="preserve">Решение о проведении торгов: </w:t>
      </w:r>
      <w:r w:rsidR="00A84871" w:rsidRPr="00DE213C">
        <w:rPr>
          <w:bCs/>
          <w:color w:val="000000"/>
        </w:rPr>
        <w:t xml:space="preserve">распоряжение администрации города Красноярска </w:t>
      </w:r>
      <w:r w:rsidR="00933A58" w:rsidRPr="00DE213C">
        <w:rPr>
          <w:rFonts w:eastAsia="Calibri"/>
          <w:bCs/>
        </w:rPr>
        <w:t>от 15.10.2012 № 188</w:t>
      </w:r>
      <w:r w:rsidR="00A84871" w:rsidRPr="00DE213C">
        <w:rPr>
          <w:rFonts w:eastAsia="Calibri"/>
          <w:bCs/>
        </w:rPr>
        <w:t>-р  «О проведении торгов в целях заключения договоров на установку и эксплуатацию рекламных конструкций»</w:t>
      </w:r>
      <w:r w:rsidR="00A84871" w:rsidRPr="00DE213C">
        <w:t xml:space="preserve">. </w:t>
      </w:r>
    </w:p>
    <w:p w:rsidR="002301A5" w:rsidRDefault="00A84871" w:rsidP="00583D36">
      <w:pPr>
        <w:tabs>
          <w:tab w:val="left" w:pos="12155"/>
        </w:tabs>
        <w:ind w:firstLine="561"/>
        <w:jc w:val="both"/>
      </w:pPr>
      <w:r w:rsidRPr="00DE213C">
        <w:t>Организатор торгов:</w:t>
      </w:r>
      <w:r w:rsidR="002301A5" w:rsidRPr="00DE213C">
        <w:t xml:space="preserve"> управление наружной рекламы администрации города Красноярска.</w:t>
      </w:r>
    </w:p>
    <w:p w:rsidR="008627A2" w:rsidRPr="00DE213C" w:rsidRDefault="008627A2" w:rsidP="00583D36">
      <w:pPr>
        <w:tabs>
          <w:tab w:val="left" w:pos="12155"/>
        </w:tabs>
        <w:ind w:firstLine="561"/>
        <w:jc w:val="both"/>
      </w:pPr>
    </w:p>
    <w:tbl>
      <w:tblPr>
        <w:tblStyle w:val="a8"/>
        <w:tblW w:w="0" w:type="auto"/>
        <w:tblLook w:val="04A0"/>
      </w:tblPr>
      <w:tblGrid>
        <w:gridCol w:w="540"/>
        <w:gridCol w:w="4104"/>
        <w:gridCol w:w="5103"/>
      </w:tblGrid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pPr>
              <w:jc w:val="center"/>
            </w:pPr>
            <w:r w:rsidRPr="00DE213C">
              <w:t xml:space="preserve">№ </w:t>
            </w:r>
            <w:proofErr w:type="spellStart"/>
            <w:proofErr w:type="gramStart"/>
            <w:r w:rsidRPr="00DE213C">
              <w:t>п</w:t>
            </w:r>
            <w:proofErr w:type="spellEnd"/>
            <w:proofErr w:type="gramEnd"/>
            <w:r w:rsidRPr="00DE213C">
              <w:t>/</w:t>
            </w:r>
            <w:proofErr w:type="spellStart"/>
            <w:r w:rsidRPr="00DE213C">
              <w:t>п</w:t>
            </w:r>
            <w:proofErr w:type="spellEnd"/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3902C6">
            <w:pPr>
              <w:jc w:val="center"/>
            </w:pPr>
            <w:r w:rsidRPr="00DE213C">
              <w:t>Местоположение (адрес) рекламного места</w:t>
            </w:r>
          </w:p>
        </w:tc>
        <w:tc>
          <w:tcPr>
            <w:tcW w:w="5103" w:type="dxa"/>
          </w:tcPr>
          <w:p w:rsidR="00933A58" w:rsidRPr="00DE213C" w:rsidRDefault="00933A58" w:rsidP="00933A58">
            <w:pPr>
              <w:jc w:val="center"/>
            </w:pPr>
            <w:r w:rsidRPr="00DE213C">
              <w:rPr>
                <w:bCs/>
              </w:rPr>
              <w:t>Имя (наименование) победителя торгов</w:t>
            </w:r>
            <w:r w:rsidRPr="00DE213C">
              <w:t xml:space="preserve"> 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1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F924D1" w:rsidRDefault="008C1E36" w:rsidP="006357A0">
            <w:pPr>
              <w:jc w:val="both"/>
            </w:pPr>
            <w:r w:rsidRPr="00F924D1">
              <w:rPr>
                <w:bCs/>
              </w:rPr>
              <w:t>г. Красноярск, ул.</w:t>
            </w:r>
            <w:r w:rsidRPr="00F924D1">
              <w:t xml:space="preserve"> 9 мая, 54</w:t>
            </w:r>
          </w:p>
        </w:tc>
        <w:tc>
          <w:tcPr>
            <w:tcW w:w="5103" w:type="dxa"/>
          </w:tcPr>
          <w:p w:rsidR="008C1E36" w:rsidRPr="00DE213C" w:rsidRDefault="00A20D52" w:rsidP="00DE213C">
            <w:r w:rsidRPr="00DE213C">
              <w:rPr>
                <w:bCs/>
              </w:rPr>
              <w:t xml:space="preserve">Индивидуальный предприниматель </w:t>
            </w:r>
            <w:proofErr w:type="spellStart"/>
            <w:r w:rsidRPr="00DE213C">
              <w:rPr>
                <w:bCs/>
              </w:rPr>
              <w:t>Валеев</w:t>
            </w:r>
            <w:proofErr w:type="spellEnd"/>
            <w:r w:rsidRPr="00DE213C">
              <w:rPr>
                <w:bCs/>
              </w:rPr>
              <w:t xml:space="preserve"> Николай Викторович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2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F924D1" w:rsidRDefault="008C1E36" w:rsidP="006357A0">
            <w:pPr>
              <w:jc w:val="both"/>
            </w:pPr>
            <w:r w:rsidRPr="00F924D1">
              <w:rPr>
                <w:bCs/>
              </w:rPr>
              <w:t>г. Красноярск, ул.</w:t>
            </w:r>
            <w:r w:rsidRPr="00F924D1">
              <w:t xml:space="preserve"> 9 мая, 54 а</w:t>
            </w:r>
          </w:p>
        </w:tc>
        <w:tc>
          <w:tcPr>
            <w:tcW w:w="5103" w:type="dxa"/>
          </w:tcPr>
          <w:p w:rsidR="008C1E36" w:rsidRPr="00DE213C" w:rsidRDefault="00A20D52" w:rsidP="00DE213C">
            <w:r w:rsidRPr="00DE213C">
              <w:rPr>
                <w:bCs/>
              </w:rPr>
              <w:t xml:space="preserve">Индивидуальный предприниматель </w:t>
            </w:r>
            <w:proofErr w:type="spellStart"/>
            <w:r w:rsidRPr="00DE213C">
              <w:rPr>
                <w:bCs/>
              </w:rPr>
              <w:t>Валеев</w:t>
            </w:r>
            <w:proofErr w:type="spellEnd"/>
            <w:r w:rsidRPr="00DE213C">
              <w:rPr>
                <w:bCs/>
              </w:rPr>
              <w:t xml:space="preserve"> Николай Викторович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3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F924D1" w:rsidRDefault="008C1E36" w:rsidP="006357A0">
            <w:pPr>
              <w:jc w:val="both"/>
            </w:pPr>
            <w:r w:rsidRPr="00F924D1">
              <w:rPr>
                <w:bCs/>
              </w:rPr>
              <w:t>г. Красноярск, ул.</w:t>
            </w:r>
            <w:r w:rsidRPr="00F924D1">
              <w:t xml:space="preserve"> 9 мая, 58</w:t>
            </w:r>
          </w:p>
        </w:tc>
        <w:tc>
          <w:tcPr>
            <w:tcW w:w="5103" w:type="dxa"/>
          </w:tcPr>
          <w:p w:rsidR="008C1E36" w:rsidRPr="00DE213C" w:rsidRDefault="00A20D52" w:rsidP="00DE213C">
            <w:r w:rsidRPr="00DE213C">
              <w:rPr>
                <w:bCs/>
              </w:rPr>
              <w:t>Общество с ограниченной ответственностью «</w:t>
            </w:r>
            <w:proofErr w:type="spellStart"/>
            <w:r w:rsidRPr="00DE213C">
              <w:rPr>
                <w:bCs/>
              </w:rPr>
              <w:t>Темплтон</w:t>
            </w:r>
            <w:proofErr w:type="spellEnd"/>
            <w:r w:rsidRPr="00DE213C">
              <w:rPr>
                <w:bCs/>
              </w:rPr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4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F924D1" w:rsidRDefault="008C1E36" w:rsidP="006357A0">
            <w:pPr>
              <w:jc w:val="both"/>
            </w:pPr>
            <w:r w:rsidRPr="00F924D1">
              <w:rPr>
                <w:bCs/>
              </w:rPr>
              <w:t xml:space="preserve">г. Красноярск, </w:t>
            </w:r>
            <w:r w:rsidRPr="00F924D1">
              <w:t>ул. 9 мая, 63</w:t>
            </w:r>
          </w:p>
        </w:tc>
        <w:tc>
          <w:tcPr>
            <w:tcW w:w="5103" w:type="dxa"/>
          </w:tcPr>
          <w:p w:rsidR="008C1E36" w:rsidRPr="00DE213C" w:rsidRDefault="00A20D52" w:rsidP="00DE213C">
            <w:r w:rsidRPr="00DE213C">
              <w:t>Общество с ограниченной ответственностью «Рекламное агентство  «Ориентир-М»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5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F924D1" w:rsidRDefault="008C1E36" w:rsidP="006357A0">
            <w:pPr>
              <w:jc w:val="both"/>
            </w:pPr>
            <w:r w:rsidRPr="00F924D1">
              <w:rPr>
                <w:bCs/>
              </w:rPr>
              <w:t>г. Красноярск, ул.</w:t>
            </w:r>
            <w:r w:rsidRPr="00F924D1">
              <w:t xml:space="preserve"> 9 мая, 75</w:t>
            </w:r>
          </w:p>
        </w:tc>
        <w:tc>
          <w:tcPr>
            <w:tcW w:w="5103" w:type="dxa"/>
          </w:tcPr>
          <w:p w:rsidR="008C1E36" w:rsidRPr="00DE213C" w:rsidRDefault="00A20D52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ГорСпортИнформ</w:t>
            </w:r>
            <w:proofErr w:type="spellEnd"/>
            <w:r w:rsidRPr="00DE213C"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6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F924D1" w:rsidRDefault="008C1E36" w:rsidP="006357A0">
            <w:pPr>
              <w:jc w:val="both"/>
            </w:pPr>
            <w:r w:rsidRPr="00F924D1">
              <w:rPr>
                <w:bCs/>
              </w:rPr>
              <w:t xml:space="preserve">г. Красноярск, </w:t>
            </w:r>
            <w:r w:rsidRPr="00F924D1">
              <w:t>ул. 9 мая, напротив здания по ул. Водопьянова, 13</w:t>
            </w:r>
          </w:p>
        </w:tc>
        <w:tc>
          <w:tcPr>
            <w:tcW w:w="5103" w:type="dxa"/>
          </w:tcPr>
          <w:p w:rsidR="008C1E36" w:rsidRPr="00DE213C" w:rsidRDefault="00A20D52" w:rsidP="00DE213C">
            <w:r w:rsidRPr="00DE213C">
              <w:rPr>
                <w:bCs/>
              </w:rPr>
              <w:t>Общество с ограниченной ответственностью «</w:t>
            </w:r>
            <w:proofErr w:type="spellStart"/>
            <w:r w:rsidRPr="00DE213C">
              <w:rPr>
                <w:bCs/>
              </w:rPr>
              <w:t>Темплтон</w:t>
            </w:r>
            <w:proofErr w:type="spellEnd"/>
            <w:r w:rsidRPr="00DE213C">
              <w:rPr>
                <w:bCs/>
              </w:rPr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7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F924D1" w:rsidRDefault="008C1E36" w:rsidP="006357A0">
            <w:pPr>
              <w:jc w:val="both"/>
            </w:pPr>
            <w:r w:rsidRPr="00F924D1">
              <w:rPr>
                <w:bCs/>
              </w:rPr>
              <w:t xml:space="preserve">г. Красноярск, </w:t>
            </w:r>
            <w:r w:rsidRPr="00F924D1">
              <w:t>ул. 9 мая, напротив здания по ул. Водопьянова, 15 а</w:t>
            </w:r>
          </w:p>
        </w:tc>
        <w:tc>
          <w:tcPr>
            <w:tcW w:w="5103" w:type="dxa"/>
          </w:tcPr>
          <w:p w:rsidR="008C1E36" w:rsidRPr="00DE213C" w:rsidRDefault="00A20D52" w:rsidP="00DE213C">
            <w:r w:rsidRPr="00DE213C">
              <w:rPr>
                <w:bCs/>
              </w:rPr>
              <w:t>Общество с ограниченной ответственностью «</w:t>
            </w:r>
            <w:proofErr w:type="spellStart"/>
            <w:r w:rsidRPr="00DE213C">
              <w:rPr>
                <w:bCs/>
              </w:rPr>
              <w:t>Темплтон</w:t>
            </w:r>
            <w:proofErr w:type="spellEnd"/>
            <w:r w:rsidRPr="00DE213C">
              <w:rPr>
                <w:bCs/>
              </w:rPr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8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F924D1" w:rsidRDefault="008C1E36" w:rsidP="006357A0">
            <w:pPr>
              <w:jc w:val="both"/>
            </w:pPr>
            <w:r w:rsidRPr="00F924D1">
              <w:rPr>
                <w:bCs/>
              </w:rPr>
              <w:t>г. Красноярск, ул. 60 лет Октября, 59</w:t>
            </w:r>
          </w:p>
        </w:tc>
        <w:tc>
          <w:tcPr>
            <w:tcW w:w="5103" w:type="dxa"/>
          </w:tcPr>
          <w:p w:rsidR="008C1E36" w:rsidRPr="00DE213C" w:rsidRDefault="00A20D52" w:rsidP="00DE213C">
            <w:r w:rsidRPr="00DE213C">
              <w:t>Шпак  Денис Геннадьевич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9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F924D1" w:rsidRDefault="008C1E36" w:rsidP="006357A0">
            <w:pPr>
              <w:jc w:val="both"/>
            </w:pPr>
            <w:r w:rsidRPr="00F924D1">
              <w:rPr>
                <w:bCs/>
              </w:rPr>
              <w:t>г. Красноярск, ул. 60 лет Октября, 89</w:t>
            </w:r>
          </w:p>
        </w:tc>
        <w:tc>
          <w:tcPr>
            <w:tcW w:w="5103" w:type="dxa"/>
          </w:tcPr>
          <w:p w:rsidR="008C1E36" w:rsidRPr="00DE213C" w:rsidRDefault="00A20D52" w:rsidP="00DE213C">
            <w:r w:rsidRPr="00DE213C">
              <w:t>Закрытое акционерное общество «Корпорация «Руан»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10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F924D1" w:rsidRDefault="008C1E36" w:rsidP="006357A0">
            <w:pPr>
              <w:jc w:val="both"/>
            </w:pPr>
            <w:r w:rsidRPr="00F924D1">
              <w:rPr>
                <w:bCs/>
              </w:rPr>
              <w:t>г. Красноярск, ул. 60 лет Октября,93</w:t>
            </w:r>
          </w:p>
        </w:tc>
        <w:tc>
          <w:tcPr>
            <w:tcW w:w="5103" w:type="dxa"/>
          </w:tcPr>
          <w:p w:rsidR="008C1E36" w:rsidRPr="00DE213C" w:rsidRDefault="00A20D52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Гэллэри</w:t>
            </w:r>
            <w:proofErr w:type="spellEnd"/>
            <w:r w:rsidRPr="00DE213C">
              <w:t xml:space="preserve"> Сервис»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11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DA277D" w:rsidRDefault="008C1E36" w:rsidP="006357A0">
            <w:pPr>
              <w:jc w:val="both"/>
            </w:pPr>
            <w:r w:rsidRPr="00DA277D">
              <w:rPr>
                <w:bCs/>
              </w:rPr>
              <w:t xml:space="preserve">г. Красноярск, </w:t>
            </w:r>
            <w:r w:rsidRPr="00DA277D">
              <w:t>ул. Калинина, 2в</w:t>
            </w:r>
          </w:p>
        </w:tc>
        <w:tc>
          <w:tcPr>
            <w:tcW w:w="5103" w:type="dxa"/>
          </w:tcPr>
          <w:p w:rsidR="008C1E36" w:rsidRPr="00DE213C" w:rsidRDefault="00A20D52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АПР-Сити</w:t>
            </w:r>
            <w:proofErr w:type="spellEnd"/>
            <w:r w:rsidRPr="00DE213C">
              <w:t>/ТВД»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12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DA277D" w:rsidRDefault="008C1E36" w:rsidP="006357A0">
            <w:pPr>
              <w:jc w:val="both"/>
            </w:pPr>
            <w:r w:rsidRPr="00DA277D">
              <w:rPr>
                <w:bCs/>
              </w:rPr>
              <w:t xml:space="preserve">г. Красноярск, </w:t>
            </w:r>
            <w:r w:rsidRPr="00DA277D">
              <w:t>ул. Калинина, 35 а</w:t>
            </w:r>
          </w:p>
        </w:tc>
        <w:tc>
          <w:tcPr>
            <w:tcW w:w="5103" w:type="dxa"/>
          </w:tcPr>
          <w:p w:rsidR="008C1E36" w:rsidRPr="00DE213C" w:rsidRDefault="008C4BC7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Гэллэри</w:t>
            </w:r>
            <w:proofErr w:type="spellEnd"/>
            <w:r w:rsidRPr="00DE213C">
              <w:t xml:space="preserve"> Сервис»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13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DA277D" w:rsidRDefault="008C1E36" w:rsidP="006357A0">
            <w:pPr>
              <w:jc w:val="both"/>
            </w:pPr>
            <w:r w:rsidRPr="00DA277D">
              <w:rPr>
                <w:bCs/>
              </w:rPr>
              <w:t xml:space="preserve">г. Красноярск, </w:t>
            </w:r>
            <w:r w:rsidRPr="00DA277D">
              <w:t>ул. Калинина, 35</w:t>
            </w:r>
          </w:p>
        </w:tc>
        <w:tc>
          <w:tcPr>
            <w:tcW w:w="5103" w:type="dxa"/>
          </w:tcPr>
          <w:p w:rsidR="008C1E36" w:rsidRPr="00DE213C" w:rsidRDefault="008C4BC7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ГорСпортИнформ</w:t>
            </w:r>
            <w:proofErr w:type="spellEnd"/>
            <w:r w:rsidRPr="00DE213C"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14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DA277D" w:rsidRDefault="008C1E36" w:rsidP="006357A0">
            <w:pPr>
              <w:jc w:val="both"/>
            </w:pPr>
            <w:r w:rsidRPr="00DA277D">
              <w:rPr>
                <w:bCs/>
              </w:rPr>
              <w:t xml:space="preserve">г. Красноярск, </w:t>
            </w:r>
            <w:r w:rsidRPr="00DA277D">
              <w:t>ул. Калинина, 45а/4</w:t>
            </w:r>
          </w:p>
        </w:tc>
        <w:tc>
          <w:tcPr>
            <w:tcW w:w="5103" w:type="dxa"/>
          </w:tcPr>
          <w:p w:rsidR="008C1E36" w:rsidRPr="00DE213C" w:rsidRDefault="008C4BC7" w:rsidP="00DE213C">
            <w:r w:rsidRPr="00DE213C">
              <w:t>Шпак  Денис Геннадьевич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15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DA277D" w:rsidRDefault="008C1E36" w:rsidP="006357A0">
            <w:pPr>
              <w:jc w:val="both"/>
            </w:pPr>
            <w:r w:rsidRPr="00DA277D">
              <w:rPr>
                <w:bCs/>
              </w:rPr>
              <w:t xml:space="preserve">г. Красноярск, </w:t>
            </w:r>
            <w:r w:rsidRPr="00DA277D">
              <w:t>ул. Калинина, 52/2, на противоположной стороне дороги</w:t>
            </w:r>
          </w:p>
        </w:tc>
        <w:tc>
          <w:tcPr>
            <w:tcW w:w="5103" w:type="dxa"/>
          </w:tcPr>
          <w:p w:rsidR="008C1E36" w:rsidRPr="00DE213C" w:rsidRDefault="008C4BC7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ГорСпортИнформ</w:t>
            </w:r>
            <w:proofErr w:type="spellEnd"/>
            <w:r w:rsidRPr="00DE213C"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16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2F1D95" w:rsidRDefault="008C1E36" w:rsidP="006357A0">
            <w:pPr>
              <w:jc w:val="both"/>
            </w:pPr>
            <w:r w:rsidRPr="002F1D95">
              <w:rPr>
                <w:bCs/>
              </w:rPr>
              <w:t xml:space="preserve">г. Красноярск, </w:t>
            </w:r>
            <w:r w:rsidRPr="002F1D95">
              <w:t>ул. Калинина, 74</w:t>
            </w:r>
          </w:p>
        </w:tc>
        <w:tc>
          <w:tcPr>
            <w:tcW w:w="5103" w:type="dxa"/>
          </w:tcPr>
          <w:p w:rsidR="008C1E36" w:rsidRPr="00DE213C" w:rsidRDefault="008C4BC7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ГорСпортИнформ</w:t>
            </w:r>
            <w:proofErr w:type="spellEnd"/>
            <w:r w:rsidRPr="00DE213C"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17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2F1D95" w:rsidRDefault="008C1E36" w:rsidP="006357A0">
            <w:pPr>
              <w:jc w:val="both"/>
            </w:pPr>
            <w:r w:rsidRPr="002F1D95">
              <w:rPr>
                <w:bCs/>
              </w:rPr>
              <w:t xml:space="preserve">г. Красноярск, </w:t>
            </w:r>
            <w:r w:rsidRPr="002F1D95">
              <w:t>ул. Калинина, 84</w:t>
            </w:r>
          </w:p>
        </w:tc>
        <w:tc>
          <w:tcPr>
            <w:tcW w:w="5103" w:type="dxa"/>
          </w:tcPr>
          <w:p w:rsidR="008C1E36" w:rsidRPr="00DE213C" w:rsidRDefault="008C4BC7" w:rsidP="008C4BC7">
            <w:r w:rsidRPr="00DE213C">
              <w:rPr>
                <w:bCs/>
              </w:rPr>
              <w:t xml:space="preserve">Индивидуальный предприниматель </w:t>
            </w:r>
            <w:proofErr w:type="spellStart"/>
            <w:r>
              <w:rPr>
                <w:bCs/>
              </w:rPr>
              <w:t>Мезин</w:t>
            </w:r>
            <w:proofErr w:type="spellEnd"/>
            <w:r>
              <w:rPr>
                <w:bCs/>
              </w:rPr>
              <w:t xml:space="preserve"> </w:t>
            </w:r>
            <w:r w:rsidRPr="00DE213C">
              <w:rPr>
                <w:bCs/>
              </w:rPr>
              <w:t xml:space="preserve"> </w:t>
            </w:r>
            <w:r>
              <w:rPr>
                <w:bCs/>
              </w:rPr>
              <w:t>Алексей Эдуардович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18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DA21D1" w:rsidRDefault="008C1E36" w:rsidP="006357A0">
            <w:pPr>
              <w:jc w:val="both"/>
            </w:pPr>
            <w:r w:rsidRPr="00DA21D1">
              <w:rPr>
                <w:bCs/>
              </w:rPr>
              <w:t xml:space="preserve">г. Красноярск, </w:t>
            </w:r>
            <w:r w:rsidRPr="00DA21D1">
              <w:t>ул. Калинина, 88</w:t>
            </w:r>
          </w:p>
        </w:tc>
        <w:tc>
          <w:tcPr>
            <w:tcW w:w="5103" w:type="dxa"/>
          </w:tcPr>
          <w:p w:rsidR="008C1E36" w:rsidRPr="00DE213C" w:rsidRDefault="008C4BC7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Гэллэри</w:t>
            </w:r>
            <w:proofErr w:type="spellEnd"/>
            <w:r w:rsidRPr="00DE213C">
              <w:t xml:space="preserve"> Сервис»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19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DA21D1" w:rsidRDefault="008C1E36" w:rsidP="006357A0">
            <w:pPr>
              <w:jc w:val="both"/>
            </w:pPr>
            <w:r w:rsidRPr="00DA21D1">
              <w:rPr>
                <w:bCs/>
              </w:rPr>
              <w:t xml:space="preserve">г. Красноярск, </w:t>
            </w:r>
            <w:r w:rsidRPr="00DA21D1">
              <w:t>ул. Калинина, 88а</w:t>
            </w:r>
          </w:p>
        </w:tc>
        <w:tc>
          <w:tcPr>
            <w:tcW w:w="5103" w:type="dxa"/>
          </w:tcPr>
          <w:p w:rsidR="008C1E36" w:rsidRPr="00DE213C" w:rsidRDefault="008C4BC7" w:rsidP="00DE213C">
            <w:r w:rsidRPr="00DE213C">
              <w:t xml:space="preserve">Общество с ограниченной </w:t>
            </w:r>
            <w:r>
              <w:t>ответственностью «Аляска</w:t>
            </w:r>
            <w:r w:rsidRPr="00DE213C"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20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95256C" w:rsidRDefault="008C1E36" w:rsidP="006357A0">
            <w:pPr>
              <w:jc w:val="both"/>
            </w:pPr>
            <w:r w:rsidRPr="0095256C">
              <w:rPr>
                <w:bCs/>
              </w:rPr>
              <w:t xml:space="preserve">г. Красноярск, </w:t>
            </w:r>
            <w:r w:rsidRPr="0095256C">
              <w:t>ул. Калинина, 122 м от поста ДПС (ул. Калинина, 167а)</w:t>
            </w:r>
          </w:p>
        </w:tc>
        <w:tc>
          <w:tcPr>
            <w:tcW w:w="5103" w:type="dxa"/>
          </w:tcPr>
          <w:p w:rsidR="008C1E36" w:rsidRPr="00DE213C" w:rsidRDefault="00D94EF6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Гэллэри</w:t>
            </w:r>
            <w:proofErr w:type="spellEnd"/>
            <w:r w:rsidRPr="00DE213C">
              <w:t xml:space="preserve"> Сервис»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21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95256C" w:rsidRDefault="008C1E36" w:rsidP="006357A0">
            <w:pPr>
              <w:jc w:val="both"/>
            </w:pPr>
            <w:r w:rsidRPr="0095256C">
              <w:rPr>
                <w:bCs/>
              </w:rPr>
              <w:t xml:space="preserve">г. Красноярск, </w:t>
            </w:r>
            <w:r w:rsidRPr="0095256C">
              <w:t>ул. Калинина, 167, на противоположной стороне дороги</w:t>
            </w:r>
          </w:p>
        </w:tc>
        <w:tc>
          <w:tcPr>
            <w:tcW w:w="5103" w:type="dxa"/>
          </w:tcPr>
          <w:p w:rsidR="008C1E36" w:rsidRPr="00DE213C" w:rsidRDefault="009D788C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ГорСпортИнформ</w:t>
            </w:r>
            <w:proofErr w:type="spellEnd"/>
            <w:r w:rsidRPr="00DE213C"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22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694922" w:rsidRDefault="008C1E36" w:rsidP="006357A0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t xml:space="preserve">ул. Калинина, на противоположной стороне дороги от </w:t>
            </w:r>
            <w:r w:rsidRPr="00694922">
              <w:lastRenderedPageBreak/>
              <w:t>выезда с АЗС по ул. 2-й Красногорской,25</w:t>
            </w:r>
          </w:p>
        </w:tc>
        <w:tc>
          <w:tcPr>
            <w:tcW w:w="5103" w:type="dxa"/>
          </w:tcPr>
          <w:p w:rsidR="008C1E36" w:rsidRPr="00DE213C" w:rsidRDefault="009D788C" w:rsidP="00DE213C">
            <w:r w:rsidRPr="00DE213C">
              <w:lastRenderedPageBreak/>
              <w:t>Общество с ограниченной ответственностью «</w:t>
            </w:r>
            <w:proofErr w:type="spellStart"/>
            <w:r w:rsidRPr="00DE213C">
              <w:t>Гэллэри</w:t>
            </w:r>
            <w:proofErr w:type="spellEnd"/>
            <w:r w:rsidRPr="00DE213C">
              <w:t xml:space="preserve"> Сервис»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lastRenderedPageBreak/>
              <w:t>23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694922" w:rsidRDefault="008C1E36" w:rsidP="006357A0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t>ул. Калинина, 71</w:t>
            </w:r>
          </w:p>
        </w:tc>
        <w:tc>
          <w:tcPr>
            <w:tcW w:w="5103" w:type="dxa"/>
          </w:tcPr>
          <w:p w:rsidR="008C1E36" w:rsidRPr="00DE213C" w:rsidRDefault="009D788C" w:rsidP="00DE213C">
            <w:r w:rsidRPr="00DE213C">
              <w:t xml:space="preserve">Общество с ограниченной </w:t>
            </w:r>
            <w:r>
              <w:t>ответственностью «Аляска</w:t>
            </w:r>
            <w:r w:rsidRPr="00DE213C"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24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694922" w:rsidRDefault="008C1E36" w:rsidP="006357A0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t>ул. Калинина, 77-1</w:t>
            </w:r>
          </w:p>
        </w:tc>
        <w:tc>
          <w:tcPr>
            <w:tcW w:w="5103" w:type="dxa"/>
          </w:tcPr>
          <w:p w:rsidR="008C1E36" w:rsidRPr="009D788C" w:rsidRDefault="009D788C" w:rsidP="00DE213C">
            <w:r w:rsidRPr="009D788C">
              <w:t xml:space="preserve">Общество с ограниченной ответственностью «Сибирь </w:t>
            </w:r>
            <w:proofErr w:type="spellStart"/>
            <w:r w:rsidRPr="009D788C">
              <w:t>Аутдор</w:t>
            </w:r>
            <w:proofErr w:type="spellEnd"/>
            <w:r w:rsidRPr="009D788C"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25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694922" w:rsidRDefault="008C1E36" w:rsidP="006357A0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t>ул. Калинина, 91</w:t>
            </w:r>
          </w:p>
        </w:tc>
        <w:tc>
          <w:tcPr>
            <w:tcW w:w="5103" w:type="dxa"/>
          </w:tcPr>
          <w:p w:rsidR="008C1E36" w:rsidRPr="00DE213C" w:rsidRDefault="009D788C" w:rsidP="00DE213C">
            <w:r w:rsidRPr="00DE213C">
              <w:rPr>
                <w:bCs/>
              </w:rPr>
              <w:t xml:space="preserve">Индивидуальный предприниматель </w:t>
            </w:r>
            <w:proofErr w:type="spellStart"/>
            <w:r w:rsidRPr="00DE213C">
              <w:rPr>
                <w:bCs/>
              </w:rPr>
              <w:t>Валеев</w:t>
            </w:r>
            <w:proofErr w:type="spellEnd"/>
            <w:r w:rsidRPr="00DE213C">
              <w:rPr>
                <w:bCs/>
              </w:rPr>
              <w:t xml:space="preserve"> Николай Викторович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26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694922" w:rsidRDefault="008C1E36" w:rsidP="006357A0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rPr>
                <w:b/>
              </w:rPr>
              <w:t xml:space="preserve"> </w:t>
            </w:r>
            <w:proofErr w:type="spellStart"/>
            <w:r w:rsidRPr="00694922">
              <w:t>пр-т</w:t>
            </w:r>
            <w:proofErr w:type="spellEnd"/>
            <w:r w:rsidRPr="00694922">
              <w:t xml:space="preserve"> им. газеты «Красноярский рабочий», 1 б</w:t>
            </w:r>
          </w:p>
        </w:tc>
        <w:tc>
          <w:tcPr>
            <w:tcW w:w="5103" w:type="dxa"/>
          </w:tcPr>
          <w:p w:rsidR="008C1E36" w:rsidRPr="00DE213C" w:rsidRDefault="009D788C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АПР-Сити</w:t>
            </w:r>
            <w:proofErr w:type="spellEnd"/>
            <w:r w:rsidRPr="00DE213C">
              <w:t>/ТВД»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27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694922" w:rsidRDefault="008C1E36" w:rsidP="006357A0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rPr>
                <w:b/>
              </w:rPr>
              <w:t xml:space="preserve"> </w:t>
            </w:r>
            <w:proofErr w:type="spellStart"/>
            <w:r w:rsidRPr="00694922">
              <w:t>пр-т</w:t>
            </w:r>
            <w:proofErr w:type="spellEnd"/>
            <w:r w:rsidRPr="00694922">
              <w:t xml:space="preserve"> им. газеты «Красноярский рабочий», 22</w:t>
            </w:r>
          </w:p>
        </w:tc>
        <w:tc>
          <w:tcPr>
            <w:tcW w:w="5103" w:type="dxa"/>
          </w:tcPr>
          <w:p w:rsidR="008C1E36" w:rsidRPr="00DE213C" w:rsidRDefault="009D788C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Гэллэри</w:t>
            </w:r>
            <w:proofErr w:type="spellEnd"/>
            <w:r w:rsidRPr="00DE213C">
              <w:t xml:space="preserve"> Сервис»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28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694922" w:rsidRDefault="008C1E36" w:rsidP="006357A0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rPr>
                <w:b/>
              </w:rPr>
              <w:t xml:space="preserve"> </w:t>
            </w:r>
            <w:proofErr w:type="spellStart"/>
            <w:r w:rsidRPr="00694922">
              <w:t>пр-т</w:t>
            </w:r>
            <w:proofErr w:type="spellEnd"/>
            <w:r w:rsidRPr="00694922">
              <w:t xml:space="preserve"> им. газеты «Красноярский рабочий», 27, стр.74</w:t>
            </w:r>
          </w:p>
        </w:tc>
        <w:tc>
          <w:tcPr>
            <w:tcW w:w="5103" w:type="dxa"/>
          </w:tcPr>
          <w:p w:rsidR="008C1E36" w:rsidRPr="00DE213C" w:rsidRDefault="009D788C" w:rsidP="00DE213C">
            <w:r w:rsidRPr="00DE213C">
              <w:t>Общество с ограниченной ответственностью «Рекламное агентство  «Ориентир-М»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29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694922" w:rsidRDefault="008C1E36" w:rsidP="006357A0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rPr>
                <w:b/>
              </w:rPr>
              <w:t xml:space="preserve"> </w:t>
            </w:r>
            <w:proofErr w:type="spellStart"/>
            <w:r w:rsidRPr="00694922">
              <w:t>пр-т</w:t>
            </w:r>
            <w:proofErr w:type="spellEnd"/>
            <w:r w:rsidRPr="00694922">
              <w:t xml:space="preserve"> им. газеты «Красноярский рабочий», 32</w:t>
            </w:r>
          </w:p>
        </w:tc>
        <w:tc>
          <w:tcPr>
            <w:tcW w:w="5103" w:type="dxa"/>
          </w:tcPr>
          <w:p w:rsidR="008C1E36" w:rsidRPr="00DE213C" w:rsidRDefault="009D788C" w:rsidP="00DE213C">
            <w:r w:rsidRPr="00DE213C">
              <w:rPr>
                <w:bCs/>
              </w:rPr>
              <w:t>Общество с ограниченной ответственностью «</w:t>
            </w:r>
            <w:proofErr w:type="spellStart"/>
            <w:r w:rsidRPr="00DE213C">
              <w:rPr>
                <w:bCs/>
              </w:rPr>
              <w:t>Темплтон</w:t>
            </w:r>
            <w:proofErr w:type="spellEnd"/>
            <w:r w:rsidRPr="00DE213C">
              <w:rPr>
                <w:bCs/>
              </w:rPr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30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392BAC" w:rsidRDefault="008C1E36" w:rsidP="006357A0">
            <w:pPr>
              <w:jc w:val="both"/>
            </w:pPr>
            <w:r w:rsidRPr="00392BAC">
              <w:rPr>
                <w:bCs/>
              </w:rPr>
              <w:t xml:space="preserve">г. Красноярск, </w:t>
            </w:r>
            <w:r w:rsidRPr="00392BAC">
              <w:rPr>
                <w:b/>
              </w:rPr>
              <w:t xml:space="preserve"> </w:t>
            </w:r>
            <w:proofErr w:type="spellStart"/>
            <w:r w:rsidRPr="00392BAC">
              <w:t>пр-т</w:t>
            </w:r>
            <w:proofErr w:type="spellEnd"/>
            <w:r w:rsidRPr="00392BAC">
              <w:t xml:space="preserve"> им. газеты «Красноярский рабочий», 34, на противоположной стороне дороги</w:t>
            </w:r>
          </w:p>
        </w:tc>
        <w:tc>
          <w:tcPr>
            <w:tcW w:w="5103" w:type="dxa"/>
          </w:tcPr>
          <w:p w:rsidR="008C1E36" w:rsidRPr="00DE213C" w:rsidRDefault="009D788C" w:rsidP="00DE213C">
            <w:r w:rsidRPr="009D788C">
              <w:t xml:space="preserve">Общество с ограниченной ответственностью «Сибирь </w:t>
            </w:r>
            <w:proofErr w:type="spellStart"/>
            <w:r w:rsidRPr="009D788C">
              <w:t>Аутдор</w:t>
            </w:r>
            <w:proofErr w:type="spellEnd"/>
            <w:r w:rsidRPr="009D788C"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31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392BAC" w:rsidRDefault="008C1E36" w:rsidP="006357A0">
            <w:pPr>
              <w:jc w:val="both"/>
            </w:pPr>
            <w:r w:rsidRPr="00392BAC">
              <w:rPr>
                <w:bCs/>
              </w:rPr>
              <w:t xml:space="preserve">г. Красноярск, </w:t>
            </w:r>
            <w:r w:rsidRPr="00392BAC">
              <w:rPr>
                <w:b/>
              </w:rPr>
              <w:t xml:space="preserve"> </w:t>
            </w:r>
            <w:proofErr w:type="spellStart"/>
            <w:r w:rsidRPr="00392BAC">
              <w:t>пр-т</w:t>
            </w:r>
            <w:proofErr w:type="spellEnd"/>
            <w:r w:rsidRPr="00392BAC">
              <w:t xml:space="preserve"> им. газеты «Красноярский рабочий», 34</w:t>
            </w:r>
          </w:p>
        </w:tc>
        <w:tc>
          <w:tcPr>
            <w:tcW w:w="5103" w:type="dxa"/>
          </w:tcPr>
          <w:p w:rsidR="008C1E36" w:rsidRPr="00DE213C" w:rsidRDefault="009D788C" w:rsidP="00DE213C">
            <w:r w:rsidRPr="009D788C">
              <w:t xml:space="preserve">Общество с ограниченной ответственностью «Сибирь </w:t>
            </w:r>
            <w:proofErr w:type="spellStart"/>
            <w:r w:rsidRPr="009D788C">
              <w:t>Аутдор</w:t>
            </w:r>
            <w:proofErr w:type="spellEnd"/>
            <w:r w:rsidRPr="009D788C"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32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392BAC" w:rsidRDefault="008C1E36" w:rsidP="006357A0">
            <w:pPr>
              <w:jc w:val="both"/>
            </w:pPr>
            <w:r w:rsidRPr="00392BAC">
              <w:rPr>
                <w:bCs/>
              </w:rPr>
              <w:t xml:space="preserve">г. Красноярск, </w:t>
            </w:r>
            <w:r w:rsidRPr="00392BAC">
              <w:rPr>
                <w:b/>
              </w:rPr>
              <w:t xml:space="preserve"> </w:t>
            </w:r>
            <w:proofErr w:type="spellStart"/>
            <w:r w:rsidRPr="00392BAC">
              <w:t>пр-т</w:t>
            </w:r>
            <w:proofErr w:type="spellEnd"/>
            <w:r w:rsidRPr="00392BAC">
              <w:t xml:space="preserve"> им. газеты «Красноярский рабочий», 38, на противоположной стороне дороги</w:t>
            </w:r>
          </w:p>
        </w:tc>
        <w:tc>
          <w:tcPr>
            <w:tcW w:w="5103" w:type="dxa"/>
          </w:tcPr>
          <w:p w:rsidR="008C1E36" w:rsidRPr="00DE213C" w:rsidRDefault="009D788C" w:rsidP="00DE213C">
            <w:r w:rsidRPr="00DE213C">
              <w:rPr>
                <w:bCs/>
              </w:rPr>
              <w:t>Общество с ограниченной ответственностью «</w:t>
            </w:r>
            <w:proofErr w:type="spellStart"/>
            <w:r w:rsidRPr="00DE213C">
              <w:rPr>
                <w:bCs/>
              </w:rPr>
              <w:t>Темплтон</w:t>
            </w:r>
            <w:proofErr w:type="spellEnd"/>
            <w:r w:rsidRPr="00DE213C">
              <w:rPr>
                <w:bCs/>
              </w:rPr>
              <w:t>»</w:t>
            </w:r>
          </w:p>
        </w:tc>
      </w:tr>
      <w:tr w:rsidR="008C1E36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8C1E36" w:rsidRPr="00DE213C" w:rsidRDefault="008C1E36" w:rsidP="003902C6">
            <w:r w:rsidRPr="00DE213C">
              <w:t>33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8C1E36" w:rsidRPr="00392BAC" w:rsidRDefault="008C1E36" w:rsidP="006357A0">
            <w:pPr>
              <w:jc w:val="both"/>
            </w:pPr>
            <w:r w:rsidRPr="00392BAC">
              <w:rPr>
                <w:bCs/>
              </w:rPr>
              <w:t xml:space="preserve">г. Красноярск, </w:t>
            </w:r>
            <w:r w:rsidRPr="00392BAC">
              <w:rPr>
                <w:b/>
              </w:rPr>
              <w:t xml:space="preserve"> </w:t>
            </w:r>
            <w:proofErr w:type="spellStart"/>
            <w:r w:rsidRPr="00392BAC">
              <w:t>пр-т</w:t>
            </w:r>
            <w:proofErr w:type="spellEnd"/>
            <w:r w:rsidRPr="00392BAC">
              <w:t xml:space="preserve"> им. газеты «Красноярский рабочий», 38а, на противоположной стороне дороги</w:t>
            </w:r>
          </w:p>
        </w:tc>
        <w:tc>
          <w:tcPr>
            <w:tcW w:w="5103" w:type="dxa"/>
          </w:tcPr>
          <w:p w:rsidR="008C1E36" w:rsidRPr="00DE213C" w:rsidRDefault="009D788C" w:rsidP="00DE213C">
            <w:r w:rsidRPr="00DE213C">
              <w:rPr>
                <w:bCs/>
              </w:rPr>
              <w:t xml:space="preserve">Индивидуальный предприниматель </w:t>
            </w:r>
            <w:proofErr w:type="spellStart"/>
            <w:r w:rsidRPr="00DE213C">
              <w:rPr>
                <w:bCs/>
              </w:rPr>
              <w:t>Валеев</w:t>
            </w:r>
            <w:proofErr w:type="spellEnd"/>
            <w:r w:rsidRPr="00DE213C">
              <w:rPr>
                <w:bCs/>
              </w:rPr>
              <w:t xml:space="preserve"> Николай Викторович</w:t>
            </w:r>
          </w:p>
        </w:tc>
      </w:tr>
      <w:tr w:rsidR="009D788C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D788C" w:rsidRPr="00DE213C" w:rsidRDefault="009D788C" w:rsidP="003902C6">
            <w:r w:rsidRPr="00DE213C">
              <w:t>34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D788C" w:rsidRPr="00392BAC" w:rsidRDefault="009D788C" w:rsidP="006357A0">
            <w:pPr>
              <w:jc w:val="both"/>
            </w:pPr>
            <w:r w:rsidRPr="00392BAC">
              <w:rPr>
                <w:bCs/>
              </w:rPr>
              <w:t xml:space="preserve">г. Красноярск, </w:t>
            </w:r>
            <w:r w:rsidRPr="00392BAC">
              <w:rPr>
                <w:b/>
              </w:rPr>
              <w:t xml:space="preserve"> </w:t>
            </w:r>
            <w:proofErr w:type="spellStart"/>
            <w:r w:rsidRPr="00392BAC">
              <w:t>пр-т</w:t>
            </w:r>
            <w:proofErr w:type="spellEnd"/>
            <w:r w:rsidRPr="00392BAC">
              <w:t xml:space="preserve"> им. газеты «Красноярский рабочий», 40, на противоположной стороне дороги</w:t>
            </w:r>
          </w:p>
        </w:tc>
        <w:tc>
          <w:tcPr>
            <w:tcW w:w="5103" w:type="dxa"/>
          </w:tcPr>
          <w:p w:rsidR="009D788C" w:rsidRPr="00DE213C" w:rsidRDefault="009D788C" w:rsidP="00E561C9">
            <w:r w:rsidRPr="00DE213C">
              <w:t>Общество с ограниченной ответственностью «Рекламное агентство  «Ориентир-М»</w:t>
            </w:r>
          </w:p>
        </w:tc>
      </w:tr>
      <w:tr w:rsidR="009D788C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D788C" w:rsidRPr="00DE213C" w:rsidRDefault="009D788C" w:rsidP="003902C6">
            <w:r w:rsidRPr="00DE213C">
              <w:t>35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D788C" w:rsidRPr="00392BAC" w:rsidRDefault="009D788C" w:rsidP="006357A0">
            <w:pPr>
              <w:jc w:val="both"/>
            </w:pPr>
            <w:r w:rsidRPr="00392BAC">
              <w:rPr>
                <w:bCs/>
              </w:rPr>
              <w:t xml:space="preserve">г. Красноярск, </w:t>
            </w:r>
            <w:r w:rsidRPr="00392BAC">
              <w:rPr>
                <w:b/>
              </w:rPr>
              <w:t xml:space="preserve"> </w:t>
            </w:r>
            <w:proofErr w:type="spellStart"/>
            <w:r w:rsidRPr="00392BAC">
              <w:t>пр-т</w:t>
            </w:r>
            <w:proofErr w:type="spellEnd"/>
            <w:r w:rsidRPr="00392BAC">
              <w:t xml:space="preserve"> им. газеты «Красноярский рабочий», 40</w:t>
            </w:r>
          </w:p>
        </w:tc>
        <w:tc>
          <w:tcPr>
            <w:tcW w:w="5103" w:type="dxa"/>
          </w:tcPr>
          <w:p w:rsidR="009D788C" w:rsidRPr="00DE213C" w:rsidRDefault="00FB2BE0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Гэллэри</w:t>
            </w:r>
            <w:proofErr w:type="spellEnd"/>
            <w:r w:rsidRPr="00DE213C">
              <w:t xml:space="preserve"> Сервис»</w:t>
            </w:r>
          </w:p>
        </w:tc>
      </w:tr>
      <w:tr w:rsidR="009D788C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D788C" w:rsidRPr="00DE213C" w:rsidRDefault="009D788C" w:rsidP="003902C6">
            <w:r w:rsidRPr="00DE213C">
              <w:t>36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D788C" w:rsidRPr="00000DC9" w:rsidRDefault="009D788C" w:rsidP="006357A0">
            <w:pPr>
              <w:jc w:val="both"/>
            </w:pPr>
            <w:r w:rsidRPr="00BB187A">
              <w:rPr>
                <w:bCs/>
              </w:rPr>
              <w:t xml:space="preserve">г. Красноярск, </w:t>
            </w:r>
            <w:r w:rsidRPr="00BB187A">
              <w:rPr>
                <w:b/>
              </w:rPr>
              <w:t xml:space="preserve"> </w:t>
            </w:r>
            <w:proofErr w:type="spellStart"/>
            <w:r w:rsidRPr="00BB187A">
              <w:t>пр-т</w:t>
            </w:r>
            <w:proofErr w:type="spellEnd"/>
            <w:r w:rsidRPr="00BB187A">
              <w:t xml:space="preserve"> им. газеты «Красноярский рабочий», 42, на противоположной стороне дороги</w:t>
            </w:r>
            <w:r w:rsidRPr="00713FA5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9D788C" w:rsidRPr="00DE213C" w:rsidRDefault="00FB2BE0" w:rsidP="00DE213C">
            <w:r w:rsidRPr="00DE213C">
              <w:t>Шпак  Денис Геннадьевич</w:t>
            </w:r>
          </w:p>
        </w:tc>
      </w:tr>
      <w:tr w:rsidR="009D788C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D788C" w:rsidRPr="00DE213C" w:rsidRDefault="009D788C" w:rsidP="003902C6">
            <w:r w:rsidRPr="00DE213C">
              <w:t>37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D788C" w:rsidRPr="00BB187A" w:rsidRDefault="009D788C" w:rsidP="006357A0">
            <w:pPr>
              <w:jc w:val="both"/>
            </w:pPr>
            <w:r w:rsidRPr="00BB187A">
              <w:rPr>
                <w:bCs/>
              </w:rPr>
              <w:t xml:space="preserve">г. Красноярск, </w:t>
            </w:r>
            <w:r w:rsidRPr="00BB187A">
              <w:rPr>
                <w:b/>
              </w:rPr>
              <w:t xml:space="preserve"> </w:t>
            </w:r>
            <w:proofErr w:type="spellStart"/>
            <w:r w:rsidRPr="00BB187A">
              <w:t>пр-т</w:t>
            </w:r>
            <w:proofErr w:type="spellEnd"/>
            <w:r w:rsidRPr="00BB187A">
              <w:t xml:space="preserve"> им. газеты «Красноярский рабочий», 42</w:t>
            </w:r>
          </w:p>
        </w:tc>
        <w:tc>
          <w:tcPr>
            <w:tcW w:w="5103" w:type="dxa"/>
          </w:tcPr>
          <w:p w:rsidR="009D788C" w:rsidRPr="00DE213C" w:rsidRDefault="00FB2BE0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Гэллэри</w:t>
            </w:r>
            <w:proofErr w:type="spellEnd"/>
            <w:r w:rsidRPr="00DE213C">
              <w:t xml:space="preserve"> Сервис»</w:t>
            </w:r>
          </w:p>
        </w:tc>
      </w:tr>
      <w:tr w:rsidR="009D788C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D788C" w:rsidRPr="00DE213C" w:rsidRDefault="009D788C" w:rsidP="003902C6">
            <w:r w:rsidRPr="00DE213C">
              <w:t>38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D788C" w:rsidRPr="00BB187A" w:rsidRDefault="009D788C" w:rsidP="006357A0">
            <w:pPr>
              <w:jc w:val="both"/>
            </w:pPr>
            <w:r w:rsidRPr="00BB187A">
              <w:rPr>
                <w:bCs/>
              </w:rPr>
              <w:t xml:space="preserve">г. Красноярск, </w:t>
            </w:r>
            <w:r w:rsidRPr="00BB187A">
              <w:rPr>
                <w:b/>
              </w:rPr>
              <w:t xml:space="preserve"> </w:t>
            </w:r>
            <w:proofErr w:type="spellStart"/>
            <w:r w:rsidRPr="00BB187A">
              <w:t>пр-т</w:t>
            </w:r>
            <w:proofErr w:type="spellEnd"/>
            <w:r w:rsidRPr="00BB187A">
              <w:t xml:space="preserve"> им. газеты «Красноярский рабочий», 44</w:t>
            </w:r>
          </w:p>
        </w:tc>
        <w:tc>
          <w:tcPr>
            <w:tcW w:w="5103" w:type="dxa"/>
          </w:tcPr>
          <w:p w:rsidR="009D788C" w:rsidRPr="00DE213C" w:rsidRDefault="00FB2BE0" w:rsidP="00DE213C">
            <w:r w:rsidRPr="00DE213C">
              <w:rPr>
                <w:bCs/>
              </w:rPr>
              <w:t>Общество с ограниченной ответственностью «</w:t>
            </w:r>
            <w:proofErr w:type="spellStart"/>
            <w:r w:rsidRPr="00DE213C">
              <w:rPr>
                <w:bCs/>
              </w:rPr>
              <w:t>Темплтон</w:t>
            </w:r>
            <w:proofErr w:type="spellEnd"/>
            <w:r w:rsidRPr="00DE213C">
              <w:rPr>
                <w:bCs/>
              </w:rPr>
              <w:t>»</w:t>
            </w:r>
          </w:p>
        </w:tc>
      </w:tr>
      <w:tr w:rsidR="009D788C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D788C" w:rsidRPr="00DE213C" w:rsidRDefault="009D788C" w:rsidP="003902C6">
            <w:r w:rsidRPr="00DE213C">
              <w:t>39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D788C" w:rsidRPr="00BB187A" w:rsidRDefault="009D788C" w:rsidP="006357A0">
            <w:pPr>
              <w:jc w:val="both"/>
            </w:pPr>
            <w:r w:rsidRPr="00BB187A">
              <w:rPr>
                <w:bCs/>
              </w:rPr>
              <w:t xml:space="preserve">г. Красноярск, </w:t>
            </w:r>
            <w:r w:rsidRPr="00BB187A">
              <w:rPr>
                <w:b/>
              </w:rPr>
              <w:t xml:space="preserve"> </w:t>
            </w:r>
            <w:proofErr w:type="spellStart"/>
            <w:r w:rsidRPr="00BB187A">
              <w:t>пр-т</w:t>
            </w:r>
            <w:proofErr w:type="spellEnd"/>
            <w:r w:rsidRPr="00BB187A">
              <w:t xml:space="preserve"> им. газеты «Красноярский рабочий», 54</w:t>
            </w:r>
          </w:p>
        </w:tc>
        <w:tc>
          <w:tcPr>
            <w:tcW w:w="5103" w:type="dxa"/>
          </w:tcPr>
          <w:p w:rsidR="009D788C" w:rsidRPr="00FB2BE0" w:rsidRDefault="00FB2BE0" w:rsidP="00DE213C">
            <w:r w:rsidRPr="00FB2BE0">
              <w:t>Закрытое акционерное общество «Корпорация «Руан»</w:t>
            </w:r>
          </w:p>
        </w:tc>
      </w:tr>
      <w:tr w:rsidR="009D788C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D788C" w:rsidRPr="00DE213C" w:rsidRDefault="009D788C" w:rsidP="003902C6">
            <w:r w:rsidRPr="00DE213C">
              <w:t>40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D788C" w:rsidRPr="00BB187A" w:rsidRDefault="009D788C" w:rsidP="006357A0">
            <w:pPr>
              <w:jc w:val="both"/>
            </w:pPr>
            <w:r w:rsidRPr="00BB187A">
              <w:rPr>
                <w:bCs/>
              </w:rPr>
              <w:t xml:space="preserve">г. Красноярск, </w:t>
            </w:r>
            <w:r w:rsidRPr="00BB187A">
              <w:rPr>
                <w:b/>
              </w:rPr>
              <w:t xml:space="preserve"> </w:t>
            </w:r>
            <w:proofErr w:type="spellStart"/>
            <w:r w:rsidRPr="00BB187A">
              <w:t>пр-т</w:t>
            </w:r>
            <w:proofErr w:type="spellEnd"/>
            <w:r w:rsidRPr="00BB187A">
              <w:t xml:space="preserve"> им. Газеты «Красноярский рабочий», 81</w:t>
            </w:r>
          </w:p>
        </w:tc>
        <w:tc>
          <w:tcPr>
            <w:tcW w:w="5103" w:type="dxa"/>
          </w:tcPr>
          <w:p w:rsidR="009D788C" w:rsidRPr="00DE213C" w:rsidRDefault="00FB2BE0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АПР-Сити</w:t>
            </w:r>
            <w:proofErr w:type="spellEnd"/>
            <w:r w:rsidRPr="00DE213C">
              <w:t>/ТВД»</w:t>
            </w:r>
          </w:p>
        </w:tc>
      </w:tr>
    </w:tbl>
    <w:p w:rsidR="00933A58" w:rsidRPr="00DE213C" w:rsidRDefault="00933A58" w:rsidP="00583D36">
      <w:pPr>
        <w:tabs>
          <w:tab w:val="left" w:pos="12155"/>
        </w:tabs>
        <w:ind w:firstLine="561"/>
        <w:jc w:val="both"/>
      </w:pPr>
    </w:p>
    <w:p w:rsidR="00092106" w:rsidRDefault="004D7AEB" w:rsidP="00DE213C">
      <w:pPr>
        <w:pStyle w:val="a3"/>
        <w:tabs>
          <w:tab w:val="left" w:pos="1509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E213C">
        <w:rPr>
          <w:rFonts w:ascii="Times New Roman" w:hAnsi="Times New Roman"/>
          <w:b w:val="0"/>
          <w:sz w:val="24"/>
          <w:szCs w:val="24"/>
        </w:rPr>
        <w:tab/>
      </w:r>
    </w:p>
    <w:p w:rsidR="000030F2" w:rsidRPr="00DE213C" w:rsidRDefault="000030F2" w:rsidP="00DE213C">
      <w:pPr>
        <w:pStyle w:val="a3"/>
        <w:tabs>
          <w:tab w:val="left" w:pos="1509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542B78" w:rsidRPr="00DE213C" w:rsidRDefault="00933A58" w:rsidP="00AD0620">
      <w:pPr>
        <w:pStyle w:val="a3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E213C">
        <w:rPr>
          <w:rFonts w:ascii="Times New Roman" w:hAnsi="Times New Roman"/>
          <w:b w:val="0"/>
          <w:sz w:val="24"/>
          <w:szCs w:val="24"/>
        </w:rPr>
        <w:t>Р</w:t>
      </w:r>
      <w:r w:rsidR="00542B78" w:rsidRPr="00DE213C">
        <w:rPr>
          <w:rFonts w:ascii="Times New Roman" w:hAnsi="Times New Roman"/>
          <w:b w:val="0"/>
          <w:sz w:val="24"/>
          <w:szCs w:val="24"/>
        </w:rPr>
        <w:t>уководител</w:t>
      </w:r>
      <w:r w:rsidRPr="00DE213C">
        <w:rPr>
          <w:rFonts w:ascii="Times New Roman" w:hAnsi="Times New Roman"/>
          <w:b w:val="0"/>
          <w:sz w:val="24"/>
          <w:szCs w:val="24"/>
        </w:rPr>
        <w:t>ь</w:t>
      </w:r>
      <w:r w:rsidR="00542B78" w:rsidRPr="00DE213C">
        <w:rPr>
          <w:rFonts w:ascii="Times New Roman" w:hAnsi="Times New Roman"/>
          <w:b w:val="0"/>
          <w:sz w:val="24"/>
          <w:szCs w:val="24"/>
        </w:rPr>
        <w:t xml:space="preserve"> управления </w:t>
      </w:r>
    </w:p>
    <w:p w:rsidR="00542B78" w:rsidRPr="00DE213C" w:rsidRDefault="00542B78" w:rsidP="00AD0620">
      <w:pPr>
        <w:pStyle w:val="a3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E213C">
        <w:rPr>
          <w:rFonts w:ascii="Times New Roman" w:hAnsi="Times New Roman"/>
          <w:b w:val="0"/>
          <w:sz w:val="24"/>
          <w:szCs w:val="24"/>
        </w:rPr>
        <w:t xml:space="preserve">наружной рекламы </w:t>
      </w:r>
    </w:p>
    <w:p w:rsidR="00AD0620" w:rsidRPr="00DE213C" w:rsidRDefault="00542B78" w:rsidP="00AD0620">
      <w:pPr>
        <w:pStyle w:val="a3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E213C">
        <w:rPr>
          <w:rFonts w:ascii="Times New Roman" w:hAnsi="Times New Roman"/>
          <w:b w:val="0"/>
          <w:sz w:val="24"/>
          <w:szCs w:val="24"/>
        </w:rPr>
        <w:t>администрации города Красноярска</w:t>
      </w:r>
      <w:r w:rsidR="00AD0620" w:rsidRPr="00DE213C">
        <w:rPr>
          <w:rFonts w:ascii="Times New Roman" w:hAnsi="Times New Roman"/>
          <w:b w:val="0"/>
          <w:sz w:val="24"/>
          <w:szCs w:val="24"/>
        </w:rPr>
        <w:t xml:space="preserve">                             </w:t>
      </w:r>
      <w:r w:rsidRPr="00DE213C">
        <w:rPr>
          <w:rFonts w:ascii="Times New Roman" w:hAnsi="Times New Roman"/>
          <w:b w:val="0"/>
          <w:sz w:val="24"/>
          <w:szCs w:val="24"/>
        </w:rPr>
        <w:t xml:space="preserve">        </w:t>
      </w:r>
      <w:r w:rsidR="00AD0620" w:rsidRPr="00DE213C">
        <w:rPr>
          <w:rFonts w:ascii="Times New Roman" w:hAnsi="Times New Roman"/>
          <w:b w:val="0"/>
          <w:sz w:val="24"/>
          <w:szCs w:val="24"/>
        </w:rPr>
        <w:t xml:space="preserve">      </w:t>
      </w:r>
      <w:r w:rsidRPr="00DE213C">
        <w:rPr>
          <w:rFonts w:ascii="Times New Roman" w:hAnsi="Times New Roman"/>
          <w:b w:val="0"/>
          <w:sz w:val="24"/>
          <w:szCs w:val="24"/>
        </w:rPr>
        <w:t xml:space="preserve"> </w:t>
      </w:r>
      <w:r w:rsidR="00933A58" w:rsidRPr="00DE213C">
        <w:rPr>
          <w:rFonts w:ascii="Times New Roman" w:hAnsi="Times New Roman"/>
          <w:b w:val="0"/>
          <w:sz w:val="24"/>
          <w:szCs w:val="24"/>
        </w:rPr>
        <w:t xml:space="preserve">     </w:t>
      </w:r>
      <w:r w:rsidR="00100810"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r w:rsidR="00933A58" w:rsidRPr="00DE213C">
        <w:rPr>
          <w:rFonts w:ascii="Times New Roman" w:hAnsi="Times New Roman"/>
          <w:b w:val="0"/>
          <w:sz w:val="24"/>
          <w:szCs w:val="24"/>
        </w:rPr>
        <w:t xml:space="preserve"> С.В.Титаренко</w:t>
      </w:r>
    </w:p>
    <w:p w:rsidR="00DE213C" w:rsidRPr="00DE213C" w:rsidRDefault="00DE213C">
      <w:pPr>
        <w:pStyle w:val="a3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sectPr w:rsidR="00DE213C" w:rsidRPr="00DE213C" w:rsidSect="00BB1B3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0794"/>
    <w:rsid w:val="000030F2"/>
    <w:rsid w:val="000307DB"/>
    <w:rsid w:val="00092106"/>
    <w:rsid w:val="000A1AC6"/>
    <w:rsid w:val="00100810"/>
    <w:rsid w:val="0012008E"/>
    <w:rsid w:val="002301A5"/>
    <w:rsid w:val="0023388C"/>
    <w:rsid w:val="002A7477"/>
    <w:rsid w:val="002F28B9"/>
    <w:rsid w:val="003428A2"/>
    <w:rsid w:val="00384B65"/>
    <w:rsid w:val="00387F74"/>
    <w:rsid w:val="003920A0"/>
    <w:rsid w:val="003A436A"/>
    <w:rsid w:val="003D7F53"/>
    <w:rsid w:val="004063F4"/>
    <w:rsid w:val="00426F66"/>
    <w:rsid w:val="004D16AE"/>
    <w:rsid w:val="004D7AEB"/>
    <w:rsid w:val="004E76C9"/>
    <w:rsid w:val="00515CFA"/>
    <w:rsid w:val="00542B78"/>
    <w:rsid w:val="00560BB7"/>
    <w:rsid w:val="00583D36"/>
    <w:rsid w:val="005C7497"/>
    <w:rsid w:val="00602573"/>
    <w:rsid w:val="006A048E"/>
    <w:rsid w:val="006B0794"/>
    <w:rsid w:val="00715615"/>
    <w:rsid w:val="00761AA6"/>
    <w:rsid w:val="007946C3"/>
    <w:rsid w:val="007A70D2"/>
    <w:rsid w:val="007C6CE2"/>
    <w:rsid w:val="007F5457"/>
    <w:rsid w:val="00856DE1"/>
    <w:rsid w:val="00860971"/>
    <w:rsid w:val="008627A2"/>
    <w:rsid w:val="00867107"/>
    <w:rsid w:val="008B6ED6"/>
    <w:rsid w:val="008C1E36"/>
    <w:rsid w:val="008C4BC7"/>
    <w:rsid w:val="008F4AE1"/>
    <w:rsid w:val="00933A58"/>
    <w:rsid w:val="00942855"/>
    <w:rsid w:val="009973D8"/>
    <w:rsid w:val="009D788C"/>
    <w:rsid w:val="009F3776"/>
    <w:rsid w:val="00A20D52"/>
    <w:rsid w:val="00A37B5C"/>
    <w:rsid w:val="00A84871"/>
    <w:rsid w:val="00AD0620"/>
    <w:rsid w:val="00AF544E"/>
    <w:rsid w:val="00AF78C6"/>
    <w:rsid w:val="00B05BD5"/>
    <w:rsid w:val="00B460BC"/>
    <w:rsid w:val="00B62117"/>
    <w:rsid w:val="00BB1B38"/>
    <w:rsid w:val="00C00ED6"/>
    <w:rsid w:val="00C2533A"/>
    <w:rsid w:val="00C331B7"/>
    <w:rsid w:val="00C91242"/>
    <w:rsid w:val="00CA40FD"/>
    <w:rsid w:val="00D30DD3"/>
    <w:rsid w:val="00D94EF6"/>
    <w:rsid w:val="00DE213C"/>
    <w:rsid w:val="00E1172D"/>
    <w:rsid w:val="00E348C3"/>
    <w:rsid w:val="00E3520E"/>
    <w:rsid w:val="00E44699"/>
    <w:rsid w:val="00E45902"/>
    <w:rsid w:val="00E633BE"/>
    <w:rsid w:val="00E728A8"/>
    <w:rsid w:val="00EC3D75"/>
    <w:rsid w:val="00EC503D"/>
    <w:rsid w:val="00F30B4B"/>
    <w:rsid w:val="00FB2BE0"/>
    <w:rsid w:val="00FC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9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79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0794"/>
    <w:pPr>
      <w:widowControl w:val="0"/>
      <w:suppressAutoHyphens w:val="0"/>
      <w:spacing w:line="240" w:lineRule="atLeast"/>
      <w:jc w:val="center"/>
    </w:pPr>
    <w:rPr>
      <w:rFonts w:ascii="Arial" w:hAnsi="Arial"/>
      <w:b/>
      <w:snapToGrid w:val="0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B0794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B079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B0794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F4A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AE1"/>
    <w:rPr>
      <w:rFonts w:ascii="Tahoma" w:eastAsia="Times New Roman" w:hAnsi="Tahoma" w:cs="Tahoma"/>
      <w:sz w:val="16"/>
      <w:szCs w:val="16"/>
      <w:lang w:eastAsia="ar-SA"/>
    </w:rPr>
  </w:style>
  <w:style w:type="table" w:styleId="a8">
    <w:name w:val="Table Grid"/>
    <w:basedOn w:val="a1"/>
    <w:rsid w:val="00933A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6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orgType xmlns="adcb0646-f732-4ae5-941d-ea07871ae3e3">Информация о результатах торгов</TorgType>
    <rank xmlns="adcb0646-f732-4ae5-941d-ea07871ae3e3">4</ra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8A0DF-8A63-4374-BE9A-2F41B3A229F8}"/>
</file>

<file path=customXml/itemProps2.xml><?xml version="1.0" encoding="utf-8"?>
<ds:datastoreItem xmlns:ds="http://schemas.openxmlformats.org/officeDocument/2006/customXml" ds:itemID="{C4436141-19F0-4900-8E92-E064BBAD1E08}"/>
</file>

<file path=customXml/itemProps3.xml><?xml version="1.0" encoding="utf-8"?>
<ds:datastoreItem xmlns:ds="http://schemas.openxmlformats.org/officeDocument/2006/customXml" ds:itemID="{DFE3A5F1-BE52-493C-A906-D02B3F156C87}"/>
</file>

<file path=customXml/itemProps4.xml><?xml version="1.0" encoding="utf-8"?>
<ds:datastoreItem xmlns:ds="http://schemas.openxmlformats.org/officeDocument/2006/customXml" ds:itemID="{81DB5FE8-CC5B-4DF9-8069-4211357F2B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торгов</vt:lpstr>
    </vt:vector>
  </TitlesOfParts>
  <Company>Администрация города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торгов</dc:title>
  <dc:creator>Логачева</dc:creator>
  <cp:lastModifiedBy>danev</cp:lastModifiedBy>
  <cp:revision>6</cp:revision>
  <cp:lastPrinted>2012-11-20T06:33:00Z</cp:lastPrinted>
  <dcterms:created xsi:type="dcterms:W3CDTF">2012-11-22T03:43:00Z</dcterms:created>
  <dcterms:modified xsi:type="dcterms:W3CDTF">2012-11-23T03:56:00Z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